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7C" w:rsidRDefault="003D4A7C" w:rsidP="007F640D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D4A7C" w:rsidRDefault="003D4A7C" w:rsidP="007F640D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3D4A7C" w:rsidRDefault="003D4A7C" w:rsidP="003D4A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40D">
        <w:rPr>
          <w:rFonts w:ascii="Times New Roman" w:hAnsi="Times New Roman" w:cs="Times New Roman"/>
          <w:b/>
          <w:sz w:val="40"/>
          <w:szCs w:val="40"/>
        </w:rPr>
        <w:t xml:space="preserve">РАСПИСАНИЕ ЗВОНКОВ НА </w:t>
      </w:r>
      <w:r>
        <w:rPr>
          <w:rFonts w:ascii="Times New Roman" w:hAnsi="Times New Roman" w:cs="Times New Roman"/>
          <w:b/>
          <w:sz w:val="40"/>
          <w:szCs w:val="40"/>
        </w:rPr>
        <w:t>ДИСТАНЦИОННОЕ ОБУЧЕНИЕ</w:t>
      </w:r>
      <w:r w:rsidRPr="007F640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ДЛЯ</w:t>
      </w:r>
    </w:p>
    <w:p w:rsidR="003D4A7C" w:rsidRPr="003D4A7C" w:rsidRDefault="003D4A7C" w:rsidP="003D4A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40D">
        <w:rPr>
          <w:rFonts w:ascii="Times New Roman" w:hAnsi="Times New Roman" w:cs="Times New Roman"/>
          <w:sz w:val="40"/>
          <w:szCs w:val="40"/>
        </w:rPr>
        <w:tab/>
      </w:r>
      <w:r w:rsidRPr="003D4A7C">
        <w:rPr>
          <w:rFonts w:ascii="Times New Roman" w:hAnsi="Times New Roman" w:cs="Times New Roman"/>
          <w:b/>
          <w:sz w:val="40"/>
          <w:szCs w:val="40"/>
        </w:rPr>
        <w:t>9-11 классов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5"/>
        <w:gridCol w:w="2385"/>
      </w:tblGrid>
      <w:tr w:rsidR="003D4A7C" w:rsidRPr="007F640D" w:rsidTr="003D4A7C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b/>
                <w:sz w:val="36"/>
                <w:szCs w:val="36"/>
              </w:rPr>
              <w:t>№ урока</w:t>
            </w:r>
          </w:p>
        </w:tc>
        <w:tc>
          <w:tcPr>
            <w:tcW w:w="3265" w:type="dxa"/>
          </w:tcPr>
          <w:p w:rsidR="003D4A7C" w:rsidRPr="007F640D" w:rsidRDefault="003D4A7C" w:rsidP="008E2123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b/>
                <w:sz w:val="36"/>
                <w:szCs w:val="36"/>
              </w:rPr>
              <w:t>Перемена</w:t>
            </w:r>
          </w:p>
        </w:tc>
      </w:tr>
      <w:tr w:rsidR="003D4A7C" w:rsidRPr="007F640D" w:rsidTr="003D4A7C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26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08:00 – 08:40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3D4A7C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08: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5 – 09: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3D4A7C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09: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 – 10: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3D4A7C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10: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3D4A7C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11: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3D4A7C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 – 12:25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</w:tbl>
    <w:p w:rsidR="003D4A7C" w:rsidRDefault="003D4A7C" w:rsidP="003D4A7C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7547C6" w:rsidRDefault="007547C6" w:rsidP="003D4A7C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3D4A7C" w:rsidRDefault="003D4A7C" w:rsidP="003D4A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40D">
        <w:rPr>
          <w:rFonts w:ascii="Times New Roman" w:hAnsi="Times New Roman" w:cs="Times New Roman"/>
          <w:b/>
          <w:sz w:val="40"/>
          <w:szCs w:val="40"/>
        </w:rPr>
        <w:t xml:space="preserve">РАСПИСАНИЕ ЗВОНКОВ НА </w:t>
      </w:r>
      <w:r>
        <w:rPr>
          <w:rFonts w:ascii="Times New Roman" w:hAnsi="Times New Roman" w:cs="Times New Roman"/>
          <w:b/>
          <w:sz w:val="40"/>
          <w:szCs w:val="40"/>
        </w:rPr>
        <w:t>ДИСТАНЦИОННОЕ ОБУЧЕНИЕ</w:t>
      </w:r>
      <w:r w:rsidRPr="007F640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ДЛЯ</w:t>
      </w:r>
    </w:p>
    <w:p w:rsidR="003D4A7C" w:rsidRPr="003D4A7C" w:rsidRDefault="003D4A7C" w:rsidP="003D4A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40D">
        <w:rPr>
          <w:rFonts w:ascii="Times New Roman" w:hAnsi="Times New Roman" w:cs="Times New Roman"/>
          <w:sz w:val="40"/>
          <w:szCs w:val="40"/>
        </w:rPr>
        <w:tab/>
      </w:r>
      <w:r w:rsidRPr="003D4A7C">
        <w:rPr>
          <w:rFonts w:ascii="Times New Roman" w:hAnsi="Times New Roman" w:cs="Times New Roman"/>
          <w:b/>
          <w:sz w:val="40"/>
          <w:szCs w:val="40"/>
        </w:rPr>
        <w:t>5 классов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5"/>
        <w:gridCol w:w="2385"/>
      </w:tblGrid>
      <w:tr w:rsidR="003D4A7C" w:rsidRPr="007F640D" w:rsidTr="008E2123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b/>
                <w:sz w:val="36"/>
                <w:szCs w:val="36"/>
              </w:rPr>
              <w:t>№ урока</w:t>
            </w:r>
          </w:p>
        </w:tc>
        <w:tc>
          <w:tcPr>
            <w:tcW w:w="3265" w:type="dxa"/>
          </w:tcPr>
          <w:p w:rsidR="003D4A7C" w:rsidRPr="007F640D" w:rsidRDefault="003D4A7C" w:rsidP="008E2123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b/>
                <w:sz w:val="36"/>
                <w:szCs w:val="36"/>
              </w:rPr>
              <w:t>Перемена</w:t>
            </w:r>
          </w:p>
        </w:tc>
      </w:tr>
      <w:tr w:rsidR="003D4A7C" w:rsidRPr="007F640D" w:rsidTr="008E2123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5" w:type="dxa"/>
          </w:tcPr>
          <w:p w:rsidR="003D4A7C" w:rsidRPr="007547C6" w:rsidRDefault="007547C6" w:rsidP="003D4A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7C6">
              <w:rPr>
                <w:rFonts w:ascii="Times New Roman" w:hAnsi="Times New Roman" w:cs="Times New Roman"/>
                <w:b/>
                <w:sz w:val="36"/>
                <w:szCs w:val="36"/>
              </w:rPr>
              <w:t>Начало уроков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4A7C" w:rsidRPr="007F640D" w:rsidTr="008E2123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08: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5 – 09: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8E2123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09: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 – 10: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8E2123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10: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8E2123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11: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3D4A7C" w:rsidRPr="007F640D" w:rsidTr="008E2123">
        <w:trPr>
          <w:jc w:val="center"/>
        </w:trPr>
        <w:tc>
          <w:tcPr>
            <w:tcW w:w="1838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265" w:type="dxa"/>
          </w:tcPr>
          <w:p w:rsidR="003D4A7C" w:rsidRPr="007F640D" w:rsidRDefault="003D4A7C" w:rsidP="003D4A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 – 12:15</w:t>
            </w:r>
          </w:p>
        </w:tc>
        <w:tc>
          <w:tcPr>
            <w:tcW w:w="2385" w:type="dxa"/>
          </w:tcPr>
          <w:p w:rsidR="003D4A7C" w:rsidRPr="007F640D" w:rsidRDefault="003D4A7C" w:rsidP="008E21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F640D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</w:tbl>
    <w:p w:rsidR="003D4A7C" w:rsidRDefault="003D4A7C" w:rsidP="007F640D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7547C6" w:rsidRDefault="007547C6" w:rsidP="007F640D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7547C6" w:rsidRDefault="007547C6" w:rsidP="007F640D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7547C6" w:rsidRDefault="007547C6" w:rsidP="007F640D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7547C6" w:rsidRDefault="007547C6" w:rsidP="007F640D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7547C6" w:rsidRDefault="007547C6" w:rsidP="007F640D">
      <w:pPr>
        <w:tabs>
          <w:tab w:val="left" w:pos="8160"/>
        </w:tabs>
        <w:rPr>
          <w:rFonts w:ascii="Times New Roman" w:hAnsi="Times New Roman" w:cs="Times New Roman"/>
          <w:sz w:val="40"/>
          <w:szCs w:val="40"/>
        </w:rPr>
      </w:pPr>
    </w:p>
    <w:p w:rsidR="00233BB6" w:rsidRPr="00233BB6" w:rsidRDefault="00233BB6" w:rsidP="00233B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BB6">
        <w:rPr>
          <w:rFonts w:ascii="Times New Roman" w:hAnsi="Times New Roman" w:cs="Times New Roman"/>
          <w:b/>
          <w:sz w:val="40"/>
          <w:szCs w:val="40"/>
        </w:rPr>
        <w:t>РАСПИСАНИЕ ЗВОНКОВ НА ДИСТАНЦИОННОЕ ОБУЧЕНИЕ ДЛЯ 6-8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106"/>
        <w:gridCol w:w="3133"/>
      </w:tblGrid>
      <w:tr w:rsidR="00233BB6" w:rsidRPr="00233BB6" w:rsidTr="008E7CDA"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b/>
                <w:sz w:val="36"/>
                <w:szCs w:val="36"/>
              </w:rPr>
              <w:t>№ урока</w:t>
            </w:r>
          </w:p>
        </w:tc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  <w:tc>
          <w:tcPr>
            <w:tcW w:w="3191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b/>
                <w:sz w:val="36"/>
                <w:szCs w:val="36"/>
              </w:rPr>
              <w:t>Перемена</w:t>
            </w:r>
          </w:p>
        </w:tc>
      </w:tr>
      <w:tr w:rsidR="00233BB6" w:rsidRPr="00233BB6" w:rsidTr="008E7CDA"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12:30 –  13:00</w:t>
            </w:r>
          </w:p>
        </w:tc>
        <w:tc>
          <w:tcPr>
            <w:tcW w:w="3191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233BB6" w:rsidRPr="00233BB6" w:rsidTr="008E7CDA"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13:05 – 13:35</w:t>
            </w:r>
          </w:p>
        </w:tc>
        <w:tc>
          <w:tcPr>
            <w:tcW w:w="3191" w:type="dxa"/>
          </w:tcPr>
          <w:p w:rsidR="00233BB6" w:rsidRPr="00233BB6" w:rsidRDefault="00233BB6" w:rsidP="008E7CDA">
            <w:pPr>
              <w:jc w:val="center"/>
              <w:rPr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233BB6" w:rsidRPr="00233BB6" w:rsidTr="008E7CDA"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13:40 – 14:10</w:t>
            </w:r>
          </w:p>
        </w:tc>
        <w:tc>
          <w:tcPr>
            <w:tcW w:w="3191" w:type="dxa"/>
          </w:tcPr>
          <w:p w:rsidR="00233BB6" w:rsidRPr="00233BB6" w:rsidRDefault="00233BB6" w:rsidP="008E7CDA">
            <w:pPr>
              <w:jc w:val="center"/>
              <w:rPr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233BB6" w:rsidRPr="00233BB6" w:rsidTr="008E7CDA"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14:15 – 14:45</w:t>
            </w:r>
          </w:p>
        </w:tc>
        <w:tc>
          <w:tcPr>
            <w:tcW w:w="3191" w:type="dxa"/>
          </w:tcPr>
          <w:p w:rsidR="00233BB6" w:rsidRPr="00233BB6" w:rsidRDefault="00233BB6" w:rsidP="008E7CDA">
            <w:pPr>
              <w:jc w:val="center"/>
              <w:rPr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233BB6" w:rsidRPr="00233BB6" w:rsidTr="008E7CDA"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14:50 – 15:20</w:t>
            </w:r>
          </w:p>
        </w:tc>
        <w:tc>
          <w:tcPr>
            <w:tcW w:w="3191" w:type="dxa"/>
          </w:tcPr>
          <w:p w:rsidR="00233BB6" w:rsidRPr="00233BB6" w:rsidRDefault="00233BB6" w:rsidP="008E7CDA">
            <w:pPr>
              <w:jc w:val="center"/>
              <w:rPr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233BB6" w:rsidRPr="00233BB6" w:rsidTr="008E7CDA"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190" w:type="dxa"/>
          </w:tcPr>
          <w:p w:rsidR="00233BB6" w:rsidRPr="00233BB6" w:rsidRDefault="00233BB6" w:rsidP="008E7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15:25 – 15:55</w:t>
            </w:r>
          </w:p>
        </w:tc>
        <w:tc>
          <w:tcPr>
            <w:tcW w:w="3191" w:type="dxa"/>
          </w:tcPr>
          <w:p w:rsidR="00233BB6" w:rsidRPr="00233BB6" w:rsidRDefault="00233BB6" w:rsidP="008E7CDA">
            <w:pPr>
              <w:jc w:val="center"/>
              <w:rPr>
                <w:sz w:val="36"/>
                <w:szCs w:val="36"/>
              </w:rPr>
            </w:pPr>
            <w:r w:rsidRPr="00233BB6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</w:tbl>
    <w:p w:rsidR="00233BB6" w:rsidRPr="0072084A" w:rsidRDefault="00233BB6" w:rsidP="00233B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7C6" w:rsidRPr="007F640D" w:rsidRDefault="007547C6" w:rsidP="00233BB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547C6" w:rsidRPr="007F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FB"/>
    <w:rsid w:val="00132BFB"/>
    <w:rsid w:val="00233BB6"/>
    <w:rsid w:val="003D4A7C"/>
    <w:rsid w:val="00420D2D"/>
    <w:rsid w:val="005005B4"/>
    <w:rsid w:val="007547C6"/>
    <w:rsid w:val="007B0207"/>
    <w:rsid w:val="007F640D"/>
    <w:rsid w:val="008B137B"/>
    <w:rsid w:val="00C737C2"/>
    <w:rsid w:val="00C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4B278-6AA1-4826-BA63-F22920CD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2021-09-25T07:59:00Z</cp:lastPrinted>
  <dcterms:created xsi:type="dcterms:W3CDTF">2021-08-31T12:25:00Z</dcterms:created>
  <dcterms:modified xsi:type="dcterms:W3CDTF">2021-09-28T04:54:00Z</dcterms:modified>
</cp:coreProperties>
</file>